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664CC5" w14:textId="77777777" w:rsidR="002F2C96" w:rsidRPr="00A436BB" w:rsidRDefault="002F2C96" w:rsidP="00A436BB">
      <w:pPr>
        <w:spacing w:line="360" w:lineRule="auto"/>
        <w:rPr>
          <w:rFonts w:ascii="Times New Roman" w:hAnsi="Times New Roman" w:cs="Times New Roman"/>
        </w:rPr>
      </w:pPr>
    </w:p>
    <w:p w14:paraId="51C01552" w14:textId="77777777" w:rsidR="00A436BB" w:rsidRPr="00A436BB" w:rsidRDefault="00A436BB" w:rsidP="00A436BB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A436BB">
        <w:rPr>
          <w:rFonts w:ascii="Times New Roman" w:hAnsi="Times New Roman" w:cs="Times New Roman"/>
          <w:b/>
          <w:lang w:val="es-MX"/>
        </w:rPr>
        <w:t>PREMIO NACIONAL DE TESIS DE FILOSOFÍA 2024 - 2025</w:t>
      </w:r>
    </w:p>
    <w:p w14:paraId="4C1A6B9A" w14:textId="77777777" w:rsidR="00A436BB" w:rsidRPr="00A436BB" w:rsidRDefault="00A436BB" w:rsidP="00A436BB">
      <w:pPr>
        <w:spacing w:line="360" w:lineRule="auto"/>
        <w:jc w:val="center"/>
        <w:rPr>
          <w:rFonts w:ascii="Times New Roman" w:hAnsi="Times New Roman" w:cs="Times New Roman"/>
          <w:b/>
          <w:lang w:val="es-MX"/>
        </w:rPr>
      </w:pPr>
      <w:r w:rsidRPr="00A436BB">
        <w:rPr>
          <w:rFonts w:ascii="Times New Roman" w:hAnsi="Times New Roman" w:cs="Times New Roman"/>
          <w:b/>
          <w:lang w:val="es-MX"/>
        </w:rPr>
        <w:t>LA ASOCIACIÓN FILOSÓFICA DE MÉXICO, A. C.</w:t>
      </w:r>
    </w:p>
    <w:p w14:paraId="562AE9CA" w14:textId="77777777" w:rsidR="00A436BB" w:rsidRPr="00A436BB" w:rsidRDefault="00A436BB" w:rsidP="00A436BB">
      <w:pPr>
        <w:spacing w:line="360" w:lineRule="auto"/>
        <w:rPr>
          <w:rFonts w:ascii="Times New Roman" w:hAnsi="Times New Roman" w:cs="Times New Roman"/>
        </w:rPr>
      </w:pPr>
    </w:p>
    <w:p w14:paraId="0E2C2394" w14:textId="5E3C8EFE" w:rsidR="00A436BB" w:rsidRDefault="00A436BB" w:rsidP="00A436BB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Favor de llenar la siguiente información y adjuntarla al correo que enviará para participar en el Concurso de Tesis 2024 - 2025. </w:t>
      </w:r>
    </w:p>
    <w:p w14:paraId="64CFDED8" w14:textId="77777777" w:rsidR="00A436BB" w:rsidRDefault="00A436BB" w:rsidP="00A436BB">
      <w:pPr>
        <w:spacing w:line="360" w:lineRule="auto"/>
        <w:rPr>
          <w:rFonts w:ascii="Times New Roman" w:hAnsi="Times New Roman" w:cs="Times New Roman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A436BB" w14:paraId="537AF026" w14:textId="77777777" w:rsidTr="00A436BB">
        <w:trPr>
          <w:trHeight w:val="1124"/>
        </w:trPr>
        <w:tc>
          <w:tcPr>
            <w:tcW w:w="2689" w:type="dxa"/>
          </w:tcPr>
          <w:p w14:paraId="25441DED" w14:textId="3392964C" w:rsid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A436BB">
              <w:rPr>
                <w:rFonts w:ascii="Times New Roman" w:hAnsi="Times New Roman" w:cs="Times New Roman"/>
                <w:color w:val="000000"/>
              </w:rPr>
              <w:t>Nombre completo</w:t>
            </w:r>
          </w:p>
        </w:tc>
        <w:tc>
          <w:tcPr>
            <w:tcW w:w="6139" w:type="dxa"/>
          </w:tcPr>
          <w:p w14:paraId="413CC5BE" w14:textId="77777777" w:rsid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36BB" w14:paraId="41A2B82C" w14:textId="77777777" w:rsidTr="00A436BB">
        <w:trPr>
          <w:trHeight w:val="1126"/>
        </w:trPr>
        <w:tc>
          <w:tcPr>
            <w:tcW w:w="2689" w:type="dxa"/>
          </w:tcPr>
          <w:p w14:paraId="2E5BD1C0" w14:textId="6B1776E9" w:rsid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A436BB">
              <w:rPr>
                <w:rFonts w:ascii="Times New Roman" w:hAnsi="Times New Roman" w:cs="Times New Roman"/>
                <w:color w:val="000000"/>
              </w:rPr>
              <w:t>Pseudónimo</w:t>
            </w:r>
          </w:p>
        </w:tc>
        <w:tc>
          <w:tcPr>
            <w:tcW w:w="6139" w:type="dxa"/>
          </w:tcPr>
          <w:p w14:paraId="138A7477" w14:textId="77777777" w:rsid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36BB" w14:paraId="7FB227D7" w14:textId="77777777" w:rsidTr="00A436BB">
        <w:trPr>
          <w:trHeight w:val="1540"/>
        </w:trPr>
        <w:tc>
          <w:tcPr>
            <w:tcW w:w="2689" w:type="dxa"/>
          </w:tcPr>
          <w:p w14:paraId="2E4A0B14" w14:textId="1ADD2283" w:rsidR="00A436BB" w:rsidRP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A436BB">
              <w:rPr>
                <w:rFonts w:ascii="Times New Roman" w:hAnsi="Times New Roman" w:cs="Times New Roman"/>
                <w:color w:val="000000"/>
              </w:rPr>
              <w:t>Datos de localización: domicilio, teléfono(s) y dirección electrónica</w:t>
            </w:r>
          </w:p>
        </w:tc>
        <w:tc>
          <w:tcPr>
            <w:tcW w:w="6139" w:type="dxa"/>
          </w:tcPr>
          <w:p w14:paraId="6997CD76" w14:textId="77777777" w:rsid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36BB" w14:paraId="0312F22A" w14:textId="77777777" w:rsidTr="00A436BB">
        <w:trPr>
          <w:trHeight w:val="1121"/>
        </w:trPr>
        <w:tc>
          <w:tcPr>
            <w:tcW w:w="2689" w:type="dxa"/>
          </w:tcPr>
          <w:p w14:paraId="1A8039A4" w14:textId="62A9EF33" w:rsid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A436BB">
              <w:rPr>
                <w:rFonts w:ascii="Times New Roman" w:hAnsi="Times New Roman" w:cs="Times New Roman"/>
                <w:color w:val="000000"/>
              </w:rPr>
              <w:t>Nombre de la directora, asesora, director o asesor de la tesis</w:t>
            </w:r>
          </w:p>
        </w:tc>
        <w:tc>
          <w:tcPr>
            <w:tcW w:w="6139" w:type="dxa"/>
          </w:tcPr>
          <w:p w14:paraId="44301142" w14:textId="77777777" w:rsid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36BB" w14:paraId="4678E48C" w14:textId="77777777" w:rsidTr="00A436BB">
        <w:trPr>
          <w:trHeight w:val="854"/>
        </w:trPr>
        <w:tc>
          <w:tcPr>
            <w:tcW w:w="2689" w:type="dxa"/>
          </w:tcPr>
          <w:p w14:paraId="08E0D8ED" w14:textId="4BF63F3A" w:rsid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A436BB">
              <w:rPr>
                <w:rFonts w:ascii="Times New Roman" w:hAnsi="Times New Roman" w:cs="Times New Roman"/>
                <w:color w:val="000000"/>
              </w:rPr>
              <w:t>Categoría y año en que participa</w:t>
            </w:r>
          </w:p>
        </w:tc>
        <w:tc>
          <w:tcPr>
            <w:tcW w:w="6139" w:type="dxa"/>
          </w:tcPr>
          <w:p w14:paraId="34EEC143" w14:textId="77777777" w:rsidR="00A436BB" w:rsidRDefault="00A436BB" w:rsidP="00A436B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4E240FA" w14:textId="77777777" w:rsidR="00A436BB" w:rsidRDefault="00A436BB" w:rsidP="00A436BB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04D24251" w14:textId="77777777" w:rsidR="00A436BB" w:rsidRPr="00A436BB" w:rsidRDefault="00A436BB" w:rsidP="00A436BB">
      <w:pPr>
        <w:spacing w:line="360" w:lineRule="auto"/>
        <w:rPr>
          <w:rFonts w:ascii="Times New Roman" w:hAnsi="Times New Roman" w:cs="Times New Roman"/>
        </w:rPr>
      </w:pPr>
    </w:p>
    <w:sectPr w:rsidR="00A436BB" w:rsidRPr="00A436BB" w:rsidSect="009F7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BB"/>
    <w:rsid w:val="00052639"/>
    <w:rsid w:val="002B4596"/>
    <w:rsid w:val="002C6F07"/>
    <w:rsid w:val="002F2C96"/>
    <w:rsid w:val="00306E97"/>
    <w:rsid w:val="004421FC"/>
    <w:rsid w:val="004A2925"/>
    <w:rsid w:val="005F1290"/>
    <w:rsid w:val="00613663"/>
    <w:rsid w:val="007131FF"/>
    <w:rsid w:val="00715F0D"/>
    <w:rsid w:val="00921537"/>
    <w:rsid w:val="0093056E"/>
    <w:rsid w:val="009F7CF2"/>
    <w:rsid w:val="00A436BB"/>
    <w:rsid w:val="00F00711"/>
    <w:rsid w:val="00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F0AB1"/>
  <w14:defaultImageDpi w14:val="32767"/>
  <w15:chartTrackingRefBased/>
  <w15:docId w15:val="{BE6D33CA-6CE0-7746-B8B2-4920A3E6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6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6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6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6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6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6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6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6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6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6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6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6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6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6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6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6B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4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RAMOS ALARCON MARCIN</dc:creator>
  <cp:keywords/>
  <dc:description/>
  <cp:lastModifiedBy>LUIS RAMOS ALARCON MARCIN</cp:lastModifiedBy>
  <cp:revision>1</cp:revision>
  <dcterms:created xsi:type="dcterms:W3CDTF">2026-06-25T17:59:00Z</dcterms:created>
  <dcterms:modified xsi:type="dcterms:W3CDTF">2026-06-25T18:04:00Z</dcterms:modified>
</cp:coreProperties>
</file>